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CD" w:rsidRDefault="00DD24CD" w:rsidP="00DD24C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DD24CD" w:rsidRDefault="00DD24CD" w:rsidP="00DD24C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DD24CD" w:rsidRDefault="00DD24CD" w:rsidP="00DD24C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Овсянников Александр Александрович</w:t>
      </w:r>
    </w:p>
    <w:p w:rsidR="00DD24CD" w:rsidRDefault="00DD24CD" w:rsidP="00DD24C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D24CD" w:rsidTr="00653810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24CD" w:rsidRDefault="00DD24CD" w:rsidP="0065381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DD24CD" w:rsidRDefault="00DD24CD" w:rsidP="0065381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D24CD" w:rsidRPr="00393D4E" w:rsidTr="006538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Эскендерович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393D4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3D4E">
              <w:rPr>
                <w:rFonts w:ascii="Times New Roman" w:hAnsi="Times New Roman"/>
                <w:sz w:val="24"/>
                <w:szCs w:val="24"/>
              </w:rPr>
              <w:t>.м.н.</w:t>
            </w:r>
          </w:p>
          <w:p w:rsidR="00DD24CD" w:rsidRPr="00393D4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ФГБОУ  «Северо-западный государственный медицинский университет им. И.И. Мечникова»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кафедрой госпитальной хирургии им.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Оппеля</w:t>
            </w:r>
            <w:proofErr w:type="spellEnd"/>
          </w:p>
        </w:tc>
      </w:tr>
    </w:tbl>
    <w:p w:rsidR="00DD24CD" w:rsidRPr="00393D4E" w:rsidRDefault="00DD24CD" w:rsidP="00DD24CD">
      <w:pPr>
        <w:spacing w:before="200"/>
        <w:jc w:val="center"/>
        <w:rPr>
          <w:sz w:val="24"/>
          <w:szCs w:val="24"/>
          <w:u w:val="single"/>
        </w:rPr>
      </w:pPr>
      <w:r w:rsidRPr="00393D4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D24CD" w:rsidRPr="00393D4E" w:rsidTr="00653810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393D4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393D4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393D4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393D4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DD24CD" w:rsidRPr="00393D4E" w:rsidTr="006538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Имянитов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Наумович</w:t>
            </w:r>
          </w:p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393D4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научной лабораторией молекулярной онкологии</w:t>
            </w:r>
          </w:p>
        </w:tc>
      </w:tr>
      <w:tr w:rsidR="00DD24CD" w:rsidRPr="00393D4E" w:rsidTr="006538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FC6785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85">
              <w:rPr>
                <w:rFonts w:ascii="Times New Roman" w:hAnsi="Times New Roman"/>
                <w:sz w:val="24"/>
                <w:szCs w:val="24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Default="00DD24CD" w:rsidP="006538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В.н.с</w:t>
            </w:r>
            <w:proofErr w:type="spellEnd"/>
            <w:r>
              <w:rPr>
                <w:rFonts w:ascii="Times New Roman" w:hAnsi="Times New Roman"/>
              </w:rPr>
              <w:t>. научного отделения опухолей молочной железы</w:t>
            </w:r>
          </w:p>
        </w:tc>
      </w:tr>
      <w:tr w:rsidR="00DD24CD" w:rsidRPr="00393D4E" w:rsidTr="006538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393D4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 научного отдела инновационных методов </w:t>
            </w:r>
            <w:r w:rsidRPr="00393D4E">
              <w:rPr>
                <w:rFonts w:ascii="Times New Roman" w:hAnsi="Times New Roman"/>
                <w:sz w:val="24"/>
                <w:szCs w:val="24"/>
              </w:rPr>
              <w:lastRenderedPageBreak/>
              <w:t>терапевтической онкологии и реабилитации</w:t>
            </w:r>
          </w:p>
        </w:tc>
      </w:tr>
    </w:tbl>
    <w:p w:rsidR="00DD24CD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D24CD" w:rsidTr="0065381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D24CD" w:rsidRPr="0018650E" w:rsidTr="0065381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DD24CD" w:rsidRPr="0018650E" w:rsidRDefault="00DD24CD" w:rsidP="00DD24C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D24CD" w:rsidRPr="0018650E" w:rsidTr="0065381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DD24CD" w:rsidRPr="0018650E" w:rsidTr="0065381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DD24CD" w:rsidRPr="0018650E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D24CD" w:rsidRPr="0018650E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D24CD" w:rsidRPr="0018650E" w:rsidTr="00653810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DD24CD" w:rsidRPr="0018650E" w:rsidTr="006538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38">
              <w:rPr>
                <w:rFonts w:ascii="Times New Roman" w:hAnsi="Times New Roman"/>
              </w:rPr>
              <w:t xml:space="preserve">ФГБУ «Российский научный                                     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254D38">
              <w:rPr>
                <w:rFonts w:ascii="Times New Roman" w:hAnsi="Times New Roman"/>
              </w:rPr>
              <w:t xml:space="preserve">центр радиологии и хирургических                                                                            </w:t>
            </w:r>
            <w:r w:rsidRPr="00254D38">
              <w:rPr>
                <w:rFonts w:ascii="Times New Roman" w:hAnsi="Times New Roman"/>
              </w:rPr>
              <w:lastRenderedPageBreak/>
              <w:t>технологий</w:t>
            </w:r>
            <w:r>
              <w:rPr>
                <w:rFonts w:ascii="Times New Roman" w:hAnsi="Times New Roman"/>
              </w:rPr>
              <w:t xml:space="preserve"> им. акад. А.М. </w:t>
            </w:r>
            <w:proofErr w:type="spellStart"/>
            <w:r>
              <w:rPr>
                <w:rFonts w:ascii="Times New Roman" w:hAnsi="Times New Roman"/>
              </w:rPr>
              <w:t>Гранова</w:t>
            </w:r>
            <w:proofErr w:type="spellEnd"/>
            <w:r w:rsidRPr="00254D38">
              <w:rPr>
                <w:rFonts w:ascii="Times New Roman" w:hAnsi="Times New Roman"/>
              </w:rPr>
              <w:t>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научный сотрудник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клинической радиологии</w:t>
            </w:r>
            <w:r w:rsidRPr="0018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24CD" w:rsidRPr="0018650E" w:rsidTr="006538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Исмагилов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18650E" w:rsidRDefault="00DD24CD" w:rsidP="00653810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ФГБУ </w:t>
            </w:r>
            <w:r w:rsidRPr="00B5154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Национальный медицинский исследовательски</w:t>
            </w:r>
            <w:r w:rsidRPr="00B51545">
              <w:rPr>
                <w:rFonts w:ascii="Times New Roman" w:hAnsi="Times New Roman"/>
              </w:rPr>
              <w:t>й центр</w:t>
            </w:r>
            <w:r>
              <w:rPr>
                <w:rFonts w:ascii="Times New Roman" w:hAnsi="Times New Roman"/>
              </w:rPr>
              <w:t xml:space="preserve"> онкологии</w:t>
            </w:r>
            <w:r w:rsidRPr="00B51545">
              <w:rPr>
                <w:rFonts w:ascii="Times New Roman" w:hAnsi="Times New Roman"/>
              </w:rPr>
              <w:t xml:space="preserve"> им. Н.Н. Блохина, Приволжский филиал»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D" w:rsidRPr="0018650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онкологии, радиологии и паллиативной медицины</w:t>
            </w:r>
          </w:p>
        </w:tc>
      </w:tr>
    </w:tbl>
    <w:p w:rsidR="00DD24CD" w:rsidRPr="0018650E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D24CD" w:rsidRPr="0018650E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D24CD" w:rsidRPr="0018650E" w:rsidTr="0065381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DD24CD" w:rsidRPr="0018650E" w:rsidTr="0065381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650715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15">
              <w:rPr>
                <w:rFonts w:ascii="Times New Roman" w:hAnsi="Times New Roman"/>
                <w:sz w:val="24"/>
                <w:szCs w:val="24"/>
              </w:rPr>
              <w:t>Силин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Default="00DD24CD" w:rsidP="00653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 «Северо-западный государственный медицинский университет им. И.И. Мечникова»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Default="00DD24CD" w:rsidP="0065381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И.О.  проректора по учебной работы</w:t>
            </w:r>
            <w:proofErr w:type="gramEnd"/>
          </w:p>
        </w:tc>
      </w:tr>
    </w:tbl>
    <w:p w:rsidR="00DD24CD" w:rsidRPr="0018650E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D24CD" w:rsidRPr="0018650E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D24CD" w:rsidRPr="0018650E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D24CD" w:rsidRPr="0018650E" w:rsidTr="0065381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Pr="0018650E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DD24CD" w:rsidTr="00653810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393D4E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3A"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Default="00DD24CD" w:rsidP="00653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DD24CD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D24CD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D24CD" w:rsidRDefault="00DD24CD" w:rsidP="00DD24C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DD24CD" w:rsidTr="00653810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4CD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DD24CD" w:rsidRPr="00C14B1B" w:rsidTr="00653810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C14B1B" w:rsidRDefault="00DD24CD" w:rsidP="00653810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«Первый Санкт-Петербургский медицинский университет имени академика И.П. Павлова» Минздрава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C14B1B" w:rsidRDefault="00DD24CD" w:rsidP="0065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D" w:rsidRPr="00C14B1B" w:rsidRDefault="00DD24CD" w:rsidP="0065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197022, Санкт-Петербург, ул. Льва Толстого, д. 6-8</w:t>
            </w:r>
          </w:p>
        </w:tc>
      </w:tr>
    </w:tbl>
    <w:p w:rsidR="00DD24CD" w:rsidRPr="0018650E" w:rsidRDefault="00DD24CD" w:rsidP="00DD24C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DD24CD" w:rsidRPr="0018650E" w:rsidRDefault="00DD24CD" w:rsidP="00DD24C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 w:rsidRPr="0018650E">
        <w:rPr>
          <w:rFonts w:ascii="Times New Roman" w:hAnsi="Times New Roman"/>
          <w:bCs/>
          <w:color w:val="000000"/>
          <w:sz w:val="24"/>
          <w:szCs w:val="24"/>
        </w:rPr>
        <w:t>Председатель диссертационного совета</w:t>
      </w:r>
      <w:proofErr w:type="gramStart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        А.М. Беляев</w:t>
      </w:r>
    </w:p>
    <w:p w:rsidR="00DD24CD" w:rsidRPr="0018650E" w:rsidRDefault="00DD24CD" w:rsidP="00DD24C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 w:rsidRPr="0018650E"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</w:t>
      </w:r>
      <w:proofErr w:type="gramStart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Л.В. Филатова</w:t>
      </w:r>
    </w:p>
    <w:p w:rsidR="00DD24CD" w:rsidRPr="0018650E" w:rsidRDefault="00DD24CD" w:rsidP="00DD24C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DD24CD" w:rsidRDefault="00DD24CD" w:rsidP="00DD24CD">
      <w:pPr>
        <w:rPr>
          <w:rFonts w:ascii="Times New Roman" w:hAnsi="Times New Roman"/>
        </w:rPr>
      </w:pPr>
    </w:p>
    <w:p w:rsidR="00EF282E" w:rsidRDefault="00EF282E">
      <w:bookmarkStart w:id="0" w:name="_GoBack"/>
      <w:bookmarkEnd w:id="0"/>
    </w:p>
    <w:sectPr w:rsidR="00EF282E" w:rsidSect="00832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55"/>
    <w:rsid w:val="00790455"/>
    <w:rsid w:val="00832FFE"/>
    <w:rsid w:val="00DD24CD"/>
    <w:rsid w:val="00E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4</cp:revision>
  <dcterms:created xsi:type="dcterms:W3CDTF">2018-04-10T11:36:00Z</dcterms:created>
  <dcterms:modified xsi:type="dcterms:W3CDTF">2018-04-10T11:40:00Z</dcterms:modified>
</cp:coreProperties>
</file>