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8" w:rsidRDefault="00D840F8" w:rsidP="00D840F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D840F8" w:rsidRDefault="00D840F8" w:rsidP="00D840F8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840F8" w:rsidRDefault="00D840F8" w:rsidP="00D840F8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Мяснянкин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Михаил Юрьевич</w:t>
      </w:r>
    </w:p>
    <w:p w:rsidR="00D840F8" w:rsidRDefault="00D840F8" w:rsidP="00D840F8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840F8" w:rsidTr="00663458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F8" w:rsidRDefault="00D840F8" w:rsidP="0066345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840F8" w:rsidRDefault="00D840F8" w:rsidP="0066345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 Валентин Вадимович</w:t>
            </w:r>
          </w:p>
          <w:p w:rsidR="00D840F8" w:rsidRDefault="00D840F8" w:rsidP="0066345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ФГБУ  «НИИ онкологии им. Н.Н. Петрова» 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Ведущий научный сотрудник научного отделения общей онкологии и урологии</w:t>
            </w:r>
          </w:p>
        </w:tc>
      </w:tr>
      <w:tr w:rsidR="00D840F8" w:rsidTr="006634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Pr="00D753BC" w:rsidRDefault="00D840F8" w:rsidP="0066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3BC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(онкологической)»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организационно-методической работе</w:t>
            </w:r>
          </w:p>
        </w:tc>
      </w:tr>
    </w:tbl>
    <w:p w:rsidR="00D840F8" w:rsidRDefault="00D840F8" w:rsidP="00D840F8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840F8" w:rsidTr="0066345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научным отделением общей онкологии и урологии</w:t>
            </w:r>
          </w:p>
        </w:tc>
      </w:tr>
      <w:tr w:rsidR="00D840F8" w:rsidTr="006634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Климашевский Валерий Федорович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научный сотрудник научной лаборатории морфологии опухолей</w:t>
            </w:r>
          </w:p>
        </w:tc>
      </w:tr>
      <w:tr w:rsidR="00D840F8" w:rsidTr="00663458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840F8" w:rsidRDefault="00D840F8" w:rsidP="00D840F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840F8" w:rsidTr="0066345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840F8" w:rsidRDefault="00D840F8" w:rsidP="00D840F8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840F8" w:rsidTr="0066345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840F8" w:rsidRDefault="00D840F8" w:rsidP="00D840F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840F8" w:rsidTr="00663458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Демидов Лев Вадимович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t>ФГБУ «Российский онкологический научный центр им. Н.Н. Блохина»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отделения биотерапии опухолей</w:t>
            </w:r>
          </w:p>
        </w:tc>
      </w:tr>
      <w:tr w:rsidR="00D840F8" w:rsidTr="0066345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Pr="00106DBB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DBB">
              <w:rPr>
                <w:rFonts w:ascii="Times New Roman" w:hAnsi="Times New Roman"/>
                <w:sz w:val="28"/>
                <w:szCs w:val="28"/>
              </w:rPr>
              <w:t>Рыбакова Маргарита Григорьевна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tabs>
                <w:tab w:val="left" w:pos="7088"/>
              </w:tabs>
            </w:pPr>
            <w:r>
              <w:t>«Первый Санкт-Петербургский медицинский университет имени академика И.П. Павлова» Минздрава России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кафедрой патологической анатомии</w:t>
            </w:r>
          </w:p>
        </w:tc>
      </w:tr>
    </w:tbl>
    <w:p w:rsidR="00D840F8" w:rsidRDefault="00D840F8" w:rsidP="00D840F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840F8" w:rsidTr="0066345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840F8" w:rsidRDefault="00D840F8" w:rsidP="00D840F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840F8" w:rsidTr="00663458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840F8" w:rsidTr="00663458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0F8" w:rsidRPr="001A5ED1" w:rsidRDefault="00D840F8" w:rsidP="0066345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Pr="00ED054B" w:rsidRDefault="00D840F8" w:rsidP="00663458">
            <w:pPr>
              <w:tabs>
                <w:tab w:val="left" w:pos="7088"/>
              </w:tabs>
            </w:pPr>
            <w:r w:rsidRPr="00ED054B">
              <w:t xml:space="preserve">ФГБУ «Российский научный                                           </w:t>
            </w:r>
            <w:r>
              <w:t xml:space="preserve">                              </w:t>
            </w:r>
            <w:r w:rsidRPr="00ED054B">
              <w:t>центр радиологии и хирургических                                                                            технологий» МЗ РФ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40F8" w:rsidRPr="00747297" w:rsidRDefault="00D840F8" w:rsidP="00663458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 w:rsidRPr="00747297">
              <w:rPr>
                <w:sz w:val="24"/>
                <w:szCs w:val="24"/>
              </w:rPr>
              <w:t>Директор института</w:t>
            </w:r>
          </w:p>
        </w:tc>
      </w:tr>
    </w:tbl>
    <w:p w:rsidR="00D840F8" w:rsidRDefault="00D840F8" w:rsidP="00D840F8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D840F8" w:rsidTr="00663458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840F8" w:rsidTr="00663458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Pr="00ED054B" w:rsidRDefault="00D840F8" w:rsidP="00663458">
            <w:pPr>
              <w:tabs>
                <w:tab w:val="left" w:pos="7088"/>
              </w:tabs>
            </w:pPr>
            <w:r w:rsidRPr="00ED054B">
              <w:t>ФГБУ «Российский научный  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F8" w:rsidRDefault="00D840F8" w:rsidP="006634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197758,  Санкт-Петербург, Песочный, Ленинградская 70</w:t>
            </w:r>
          </w:p>
        </w:tc>
      </w:tr>
    </w:tbl>
    <w:p w:rsidR="00D840F8" w:rsidRDefault="00D840F8" w:rsidP="00D840F8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 Д 208.052.01                                                                   А.М. Беляев</w:t>
      </w:r>
    </w:p>
    <w:p w:rsidR="00D840F8" w:rsidRDefault="00D840F8" w:rsidP="00D840F8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Ученый секретарь диссертационного совета Д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D840F8" w:rsidRDefault="00D840F8" w:rsidP="00D840F8"/>
    <w:p w:rsidR="00D840F8" w:rsidRPr="001D2599" w:rsidRDefault="00D840F8" w:rsidP="00D840F8"/>
    <w:p w:rsidR="00742C93" w:rsidRDefault="00742C93" w:rsidP="00D0459B"/>
    <w:sectPr w:rsidR="00742C93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2A0E48"/>
    <w:rsid w:val="00475BAE"/>
    <w:rsid w:val="00534A8B"/>
    <w:rsid w:val="00613EA3"/>
    <w:rsid w:val="00742C93"/>
    <w:rsid w:val="007E021A"/>
    <w:rsid w:val="00982BFA"/>
    <w:rsid w:val="00B87AB0"/>
    <w:rsid w:val="00CC482B"/>
    <w:rsid w:val="00D0459B"/>
    <w:rsid w:val="00D840F8"/>
    <w:rsid w:val="00E232A4"/>
    <w:rsid w:val="00FC54BE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Степанова</dc:creator>
  <cp:lastModifiedBy>Леонид В. Константинов</cp:lastModifiedBy>
  <cp:revision>2</cp:revision>
  <cp:lastPrinted>2016-06-08T09:14:00Z</cp:lastPrinted>
  <dcterms:created xsi:type="dcterms:W3CDTF">2016-07-27T08:09:00Z</dcterms:created>
  <dcterms:modified xsi:type="dcterms:W3CDTF">2016-07-27T08:09:00Z</dcterms:modified>
</cp:coreProperties>
</file>